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55" w:rsidRPr="00F35AEF" w:rsidRDefault="001F309F" w:rsidP="00927A5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27A55" w:rsidRPr="00F35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образовательной сессии учащихся 9-х классов МБОУ </w:t>
      </w:r>
      <w:proofErr w:type="spellStart"/>
      <w:r w:rsidR="00927A55" w:rsidRPr="00F35AEF">
        <w:rPr>
          <w:rFonts w:ascii="Times New Roman" w:hAnsi="Times New Roman" w:cs="Times New Roman"/>
          <w:b/>
          <w:color w:val="000000"/>
          <w:sz w:val="24"/>
          <w:szCs w:val="24"/>
        </w:rPr>
        <w:t>Шушенской</w:t>
      </w:r>
      <w:proofErr w:type="spellEnd"/>
      <w:r w:rsidR="00927A55" w:rsidRPr="00F35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№3 «Создание рефлексивного пространства в ходе профессиональных проб учащихся девятых классов»</w:t>
      </w:r>
    </w:p>
    <w:p w:rsidR="00927A55" w:rsidRPr="00F35AEF" w:rsidRDefault="00927A55" w:rsidP="0092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55" w:rsidRPr="00F35AEF" w:rsidRDefault="00927A55" w:rsidP="00927A55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Дата: 13.03.2015 </w:t>
      </w:r>
    </w:p>
    <w:p w:rsidR="00927A55" w:rsidRPr="00F35AEF" w:rsidRDefault="00927A55" w:rsidP="00927A55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>Время проведения:  09.00-14.00час</w:t>
      </w:r>
    </w:p>
    <w:p w:rsidR="00927A55" w:rsidRPr="00F35AEF" w:rsidRDefault="00927A55" w:rsidP="00927A55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Место проведения: МБОУ </w:t>
      </w:r>
      <w:proofErr w:type="spellStart"/>
      <w:r w:rsidRPr="00F35AEF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F35AEF">
        <w:rPr>
          <w:rFonts w:ascii="Times New Roman" w:hAnsi="Times New Roman" w:cs="Times New Roman"/>
          <w:sz w:val="24"/>
          <w:szCs w:val="24"/>
        </w:rPr>
        <w:t xml:space="preserve"> СОШ  №3</w:t>
      </w:r>
    </w:p>
    <w:p w:rsidR="00927A55" w:rsidRPr="00F35AEF" w:rsidRDefault="00927A55" w:rsidP="00927A55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Участники: команды пилотных школ района, </w:t>
      </w:r>
    </w:p>
    <w:p w:rsidR="0010257B" w:rsidRPr="00F35AEF" w:rsidRDefault="00927A55" w:rsidP="0010257B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учащиеся 9-х классов </w:t>
      </w:r>
      <w:proofErr w:type="spellStart"/>
      <w:r w:rsidRPr="00F35AEF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F35AEF">
        <w:rPr>
          <w:rFonts w:ascii="Times New Roman" w:hAnsi="Times New Roman" w:cs="Times New Roman"/>
          <w:sz w:val="24"/>
          <w:szCs w:val="24"/>
        </w:rPr>
        <w:t xml:space="preserve"> СОШ №3, 1, </w:t>
      </w:r>
      <w:proofErr w:type="gramStart"/>
      <w:r w:rsidRPr="00F35AE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35AE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0257B" w:rsidRPr="00F35AEF" w:rsidRDefault="0010257B" w:rsidP="0010257B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партнёры: сельскохозяйственный колледж, этнографический музей «Шушенское», </w:t>
      </w:r>
    </w:p>
    <w:p w:rsidR="0010257B" w:rsidRPr="00F35AEF" w:rsidRDefault="0010257B" w:rsidP="001429C1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национальный парк «Шушенский бор», </w:t>
      </w:r>
    </w:p>
    <w:p w:rsidR="001429C1" w:rsidRPr="00F35AEF" w:rsidRDefault="0010257B" w:rsidP="001429C1">
      <w:pPr>
        <w:spacing w:after="0" w:line="240" w:lineRule="auto"/>
        <w:ind w:left="426" w:right="-17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>центр молодёжной политики администрации Шушенского района,</w:t>
      </w:r>
      <w:r w:rsidR="001429C1" w:rsidRPr="00F35AEF">
        <w:rPr>
          <w:rFonts w:ascii="Times New Roman" w:hAnsi="Times New Roman" w:cs="Times New Roman"/>
          <w:sz w:val="24"/>
          <w:szCs w:val="24"/>
        </w:rPr>
        <w:t xml:space="preserve"> Шушенский телецентр.</w:t>
      </w:r>
    </w:p>
    <w:p w:rsidR="0010257B" w:rsidRPr="00F35AEF" w:rsidRDefault="0010257B" w:rsidP="0010257B">
      <w:pPr>
        <w:tabs>
          <w:tab w:val="left" w:pos="9922"/>
        </w:tabs>
        <w:spacing w:after="0" w:line="240" w:lineRule="auto"/>
        <w:ind w:left="426" w:right="-173"/>
        <w:jc w:val="right"/>
        <w:rPr>
          <w:rFonts w:ascii="Times New Roman" w:hAnsi="Times New Roman" w:cs="Times New Roman"/>
          <w:sz w:val="24"/>
          <w:szCs w:val="24"/>
        </w:rPr>
      </w:pPr>
    </w:p>
    <w:p w:rsidR="00927A55" w:rsidRPr="00F35AEF" w:rsidRDefault="00927A55" w:rsidP="00927A55">
      <w:pPr>
        <w:spacing w:after="0" w:line="240" w:lineRule="auto"/>
        <w:ind w:left="426" w:right="-17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b/>
          <w:color w:val="000000"/>
          <w:sz w:val="24"/>
          <w:szCs w:val="24"/>
        </w:rPr>
        <w:t>Предназначение  образовательной сессии:</w:t>
      </w:r>
    </w:p>
    <w:p w:rsidR="00F80BC8" w:rsidRPr="00F35AEF" w:rsidRDefault="00927A55" w:rsidP="00F80BC8">
      <w:pPr>
        <w:numPr>
          <w:ilvl w:val="0"/>
          <w:numId w:val="7"/>
        </w:numPr>
        <w:spacing w:after="0" w:line="240" w:lineRule="auto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 w:rsidR="008444F9" w:rsidRPr="00F35AEF">
        <w:rPr>
          <w:rFonts w:ascii="Times New Roman" w:hAnsi="Times New Roman" w:cs="Times New Roman"/>
          <w:color w:val="000000"/>
          <w:sz w:val="24"/>
          <w:szCs w:val="24"/>
        </w:rPr>
        <w:t>рефлексии собственных качеств личности с областью профессиональной деятельности</w:t>
      </w:r>
    </w:p>
    <w:p w:rsidR="00F80BC8" w:rsidRPr="00F35AEF" w:rsidRDefault="00F80BC8" w:rsidP="00F80BC8">
      <w:pPr>
        <w:numPr>
          <w:ilvl w:val="0"/>
          <w:numId w:val="7"/>
        </w:numPr>
        <w:spacing w:after="0" w:line="240" w:lineRule="auto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 xml:space="preserve">Соотнесение представлений учащихся о сделанном выборе  и возможности </w:t>
      </w:r>
      <w:proofErr w:type="spellStart"/>
      <w:r w:rsidRPr="00F35AEF">
        <w:rPr>
          <w:rFonts w:ascii="Times New Roman" w:hAnsi="Times New Roman" w:cs="Times New Roman"/>
          <w:sz w:val="24"/>
          <w:szCs w:val="24"/>
        </w:rPr>
        <w:t>пересамоопределения</w:t>
      </w:r>
      <w:proofErr w:type="spellEnd"/>
      <w:r w:rsidRPr="00F35AEF">
        <w:rPr>
          <w:rFonts w:ascii="Times New Roman" w:hAnsi="Times New Roman" w:cs="Times New Roman"/>
          <w:sz w:val="24"/>
          <w:szCs w:val="24"/>
        </w:rPr>
        <w:t>.</w:t>
      </w:r>
    </w:p>
    <w:p w:rsidR="00927A55" w:rsidRPr="00F35AEF" w:rsidRDefault="00927A55" w:rsidP="00F80BC8">
      <w:pPr>
        <w:pStyle w:val="a3"/>
        <w:numPr>
          <w:ilvl w:val="0"/>
          <w:numId w:val="7"/>
        </w:numPr>
        <w:spacing w:after="0" w:line="240" w:lineRule="auto"/>
        <w:ind w:right="-173"/>
        <w:rPr>
          <w:rFonts w:ascii="Times New Roman" w:hAnsi="Times New Roman"/>
          <w:color w:val="000000"/>
          <w:sz w:val="24"/>
          <w:szCs w:val="24"/>
        </w:rPr>
      </w:pPr>
      <w:r w:rsidRPr="00F35AEF">
        <w:rPr>
          <w:rFonts w:ascii="Times New Roman" w:hAnsi="Times New Roman"/>
          <w:sz w:val="24"/>
          <w:szCs w:val="24"/>
        </w:rPr>
        <w:t>Соотнесение жизненных целей учащихся с их внутренними ресурсами</w:t>
      </w:r>
      <w:r w:rsidR="003E1738" w:rsidRPr="00F35AEF">
        <w:rPr>
          <w:rFonts w:ascii="Times New Roman" w:hAnsi="Times New Roman"/>
          <w:sz w:val="24"/>
          <w:szCs w:val="24"/>
        </w:rPr>
        <w:t>, собственными качествами</w:t>
      </w:r>
    </w:p>
    <w:p w:rsidR="00927A55" w:rsidRPr="00F35AEF" w:rsidRDefault="002B69D0" w:rsidP="00927A55">
      <w:pPr>
        <w:spacing w:after="0" w:line="240" w:lineRule="auto"/>
        <w:ind w:right="-1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A55" w:rsidRPr="00F35AEF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</w:p>
    <w:p w:rsidR="00927A55" w:rsidRPr="00F35AEF" w:rsidRDefault="00F80BC8" w:rsidP="00927A55">
      <w:pPr>
        <w:numPr>
          <w:ilvl w:val="0"/>
          <w:numId w:val="2"/>
        </w:numPr>
        <w:spacing w:after="0" w:line="240" w:lineRule="auto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 провести практические занятия </w:t>
      </w:r>
      <w:r w:rsidR="004B7F06" w:rsidRPr="00F35AEF">
        <w:rPr>
          <w:rFonts w:ascii="Times New Roman" w:hAnsi="Times New Roman" w:cs="Times New Roman"/>
          <w:color w:val="000000"/>
          <w:sz w:val="24"/>
          <w:szCs w:val="24"/>
        </w:rPr>
        <w:t>по типам профессий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B7F06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F06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человек, человек-техника, человек-знак, </w:t>
      </w:r>
      <w:proofErr w:type="gramStart"/>
      <w:r w:rsidR="004B7F06" w:rsidRPr="00F35AEF">
        <w:rPr>
          <w:rFonts w:ascii="Times New Roman" w:hAnsi="Times New Roman" w:cs="Times New Roman"/>
          <w:color w:val="000000"/>
          <w:sz w:val="24"/>
          <w:szCs w:val="24"/>
        </w:rPr>
        <w:t>человек-художественный</w:t>
      </w:r>
      <w:proofErr w:type="gramEnd"/>
      <w:r w:rsidR="004B7F06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образ, человек-природа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(по итогам теста Е.А.</w:t>
      </w:r>
      <w:r w:rsidR="008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>Климова «Предпочтительные виды профессиональной деятельности»)</w:t>
      </w:r>
    </w:p>
    <w:p w:rsidR="00F80BC8" w:rsidRPr="00F35AEF" w:rsidRDefault="00F80BC8" w:rsidP="00927A55">
      <w:pPr>
        <w:numPr>
          <w:ilvl w:val="0"/>
          <w:numId w:val="2"/>
        </w:numPr>
        <w:spacing w:after="0" w:line="240" w:lineRule="auto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>низовать профессиональные пробы, исходя из типа профессий,</w:t>
      </w:r>
      <w:r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через взаимодействие с партнерами образовательного кластера</w:t>
      </w:r>
    </w:p>
    <w:p w:rsidR="00927A55" w:rsidRPr="00F35AEF" w:rsidRDefault="00927A55" w:rsidP="00927A55">
      <w:pPr>
        <w:numPr>
          <w:ilvl w:val="0"/>
          <w:numId w:val="2"/>
        </w:numPr>
        <w:spacing w:after="0" w:line="240" w:lineRule="auto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регулятивных универсальных учебных действий</w:t>
      </w:r>
    </w:p>
    <w:p w:rsidR="00927A55" w:rsidRPr="00F35AEF" w:rsidRDefault="00927A55" w:rsidP="00927A55">
      <w:pPr>
        <w:numPr>
          <w:ilvl w:val="0"/>
          <w:numId w:val="2"/>
        </w:numPr>
        <w:spacing w:after="0" w:line="240" w:lineRule="auto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</w:t>
      </w:r>
      <w:r w:rsidR="003E6AAE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F80BC8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рефлексии </w:t>
      </w:r>
      <w:r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личностно-ресурсной карты</w:t>
      </w:r>
      <w:r w:rsidR="00F80BC8" w:rsidRPr="00F35AE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927A55" w:rsidRPr="00F35AEF" w:rsidRDefault="00927A55" w:rsidP="00927A55">
      <w:pPr>
        <w:spacing w:after="0" w:line="240" w:lineRule="auto"/>
        <w:ind w:left="426" w:right="-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EF">
        <w:rPr>
          <w:rFonts w:ascii="Times New Roman" w:hAnsi="Times New Roman" w:cs="Times New Roman"/>
          <w:b/>
          <w:sz w:val="24"/>
          <w:szCs w:val="24"/>
        </w:rPr>
        <w:t xml:space="preserve">Ход образовательной сессии 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9"/>
        <w:gridCol w:w="2433"/>
        <w:gridCol w:w="992"/>
        <w:gridCol w:w="992"/>
        <w:gridCol w:w="993"/>
        <w:gridCol w:w="850"/>
        <w:gridCol w:w="567"/>
        <w:gridCol w:w="851"/>
        <w:gridCol w:w="850"/>
        <w:gridCol w:w="1843"/>
        <w:gridCol w:w="142"/>
        <w:gridCol w:w="567"/>
        <w:gridCol w:w="2551"/>
      </w:tblGrid>
      <w:tr w:rsidR="00927A55" w:rsidRPr="00F35AEF" w:rsidTr="008C5B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оборудование </w:t>
            </w:r>
          </w:p>
        </w:tc>
      </w:tr>
      <w:tr w:rsidR="00927A55" w:rsidRPr="00F35AEF" w:rsidTr="008C5B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3B6418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08.45-09</w:t>
            </w:r>
            <w:r w:rsidR="00927A55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Встреча  участников образовательной сессии</w:t>
            </w:r>
          </w:p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с 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бейджиками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и крупно написанным именем)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1 организатор – Давыдова Д.</w:t>
            </w:r>
            <w:proofErr w:type="gram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, педагог СОШ №3</w:t>
            </w:r>
          </w:p>
          <w:p w:rsidR="00927A55" w:rsidRPr="00F35AEF" w:rsidRDefault="00927A55" w:rsidP="00F35AEF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2 организатор  – </w:t>
            </w:r>
            <w:proofErr w:type="spellStart"/>
            <w:r w:rsidR="00D10497" w:rsidRPr="00F35AEF"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 w:rsidR="00D10497"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, педагог СОШ №3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F35AEF">
            <w:pPr>
              <w:numPr>
                <w:ilvl w:val="0"/>
                <w:numId w:val="3"/>
              </w:numPr>
              <w:spacing w:after="0" w:line="240" w:lineRule="auto"/>
              <w:ind w:left="34" w:right="11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Списки учащихся – участник</w:t>
            </w:r>
            <w:r w:rsidR="001429C1" w:rsidRPr="00F35AEF">
              <w:rPr>
                <w:rFonts w:ascii="Times New Roman" w:hAnsi="Times New Roman" w:cs="Times New Roman"/>
                <w:sz w:val="24"/>
                <w:szCs w:val="24"/>
              </w:rPr>
              <w:t>ов сессии для распределения на 5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927A55" w:rsidRPr="00F35AEF" w:rsidRDefault="001429C1" w:rsidP="00F35AEF">
            <w:pPr>
              <w:numPr>
                <w:ilvl w:val="0"/>
                <w:numId w:val="3"/>
              </w:numPr>
              <w:spacing w:after="0" w:line="240" w:lineRule="auto"/>
              <w:ind w:left="34" w:right="110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  <w:r w:rsidR="00927A55"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27A55" w:rsidRPr="00F35AEF" w:rsidTr="008C5B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3B6418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09.00-09.05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Установка на работу  сессии. Введение в тему. Цели, задачи и значение мероприятия.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С.А., директор МБОУ 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 </w:t>
            </w:r>
          </w:p>
        </w:tc>
      </w:tr>
      <w:tr w:rsidR="00927A55" w:rsidRPr="00F35AEF" w:rsidTr="008C5B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3B6418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09.05-09</w:t>
            </w:r>
            <w:r w:rsidR="00927A55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организаторов сессии, 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Учащиеся расходятся по кабинетам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№ </w:t>
            </w:r>
            <w:r w:rsidR="00F35AEF" w:rsidRPr="00F35AEF"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210, 211, 212, 213, 215, 216</w:t>
            </w:r>
            <w:r w:rsidR="00F35AEF"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, 203, </w:t>
            </w:r>
            <w:proofErr w:type="spellStart"/>
            <w:r w:rsidR="00F35AEF" w:rsidRPr="00F35AE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="00F35AEF" w:rsidRPr="00F35AE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35AEF" w:rsidRPr="00F35AE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Ведущий сессии -  Чаленко О.В., заместитель директора по ВР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Маршрут для каждой группы</w:t>
            </w:r>
          </w:p>
          <w:p w:rsidR="00927A55" w:rsidRPr="00F35AEF" w:rsidRDefault="00927A5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5" w:rsidRPr="00F35AEF" w:rsidRDefault="00927A55" w:rsidP="003B6418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такт. </w:t>
            </w:r>
            <w:r w:rsidR="003B6418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по типам профессий</w:t>
            </w: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5" w:rsidRPr="00F35AEF" w:rsidRDefault="003B6418" w:rsidP="00F35AE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1 лента  (09.10-1</w:t>
            </w:r>
            <w:r w:rsidR="00F35AEF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5AEF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0) - 1 час </w:t>
            </w:r>
            <w:r w:rsidR="00F35AEF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7A55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  минут</w:t>
            </w:r>
          </w:p>
        </w:tc>
      </w:tr>
      <w:tr w:rsidR="00F35AEF" w:rsidRPr="00F35AEF" w:rsidTr="008C5B22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1 группа «Человек - человек»</w:t>
            </w:r>
          </w:p>
          <w:p w:rsidR="00F35AEF" w:rsidRPr="00F35AEF" w:rsidRDefault="00F35AEF" w:rsidP="008C5B22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2 группа «Человек - техника»</w:t>
            </w:r>
          </w:p>
          <w:p w:rsidR="00F35AEF" w:rsidRPr="00F35AEF" w:rsidRDefault="00F35AEF" w:rsidP="008C5B22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3 группа «Человек-знак»</w:t>
            </w:r>
          </w:p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4 группа «Человек - художественный образ»</w:t>
            </w:r>
          </w:p>
          <w:p w:rsidR="00F35AEF" w:rsidRPr="00F35AEF" w:rsidRDefault="00F35AEF" w:rsidP="008C5B22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5 группа «Человек-природа»</w:t>
            </w:r>
          </w:p>
          <w:p w:rsidR="00F35AEF" w:rsidRPr="00F35AEF" w:rsidRDefault="00F35AEF" w:rsidP="008C5B22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AEF" w:rsidRPr="00F35AEF" w:rsidTr="008C5B22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B77C6F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О.Н, педагог-психолог МБОУ «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Е.С. – педагог-психолог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Default="00101D7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Д.Р.,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СОШ№3</w:t>
            </w:r>
          </w:p>
          <w:p w:rsidR="00101D75" w:rsidRDefault="00101D7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СОШ№3</w:t>
            </w:r>
          </w:p>
          <w:p w:rsidR="00101D75" w:rsidRPr="00F35AEF" w:rsidRDefault="00101D75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Берестина Е.Ю.,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Авдеева О.В.- педагог-психолог 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Шушенской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Н.С. – педагог-психолог </w:t>
            </w:r>
            <w:proofErr w:type="spell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Шушенской</w:t>
            </w:r>
            <w:proofErr w:type="spell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441B64" w:rsidRDefault="00441B64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64" w:rsidRPr="00F35AEF" w:rsidRDefault="00441B64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Булаева Ю.В. – педагог-психолог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EF" w:rsidRPr="00F35AEF" w:rsidRDefault="00F35AEF" w:rsidP="00B77C6F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Чаленко О.В. – </w:t>
            </w:r>
            <w:r w:rsidR="008C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5AEF" w:rsidRPr="00F35AEF" w:rsidTr="008C5B22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Pr="00F35AEF" w:rsidRDefault="00441B64" w:rsidP="00F433EE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F4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441B64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F4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211,  212, 216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215</w:t>
            </w: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A6" w:rsidRPr="00F35AEF" w:rsidRDefault="00927A55" w:rsidP="00F35AEF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02FE9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C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 в </w:t>
            </w:r>
            <w:r w:rsidR="005B30A6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- 2 минуты</w:t>
            </w: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E9" w:rsidRPr="00F35AEF" w:rsidRDefault="00400858" w:rsidP="00702FE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02FE9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видеофильма «Стратегии профессионального выбора» (5 мин)</w:t>
            </w:r>
          </w:p>
          <w:p w:rsidR="00927A55" w:rsidRPr="00F35AEF" w:rsidRDefault="00400858" w:rsidP="00702FE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2FE9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 Тимофеева А.В.</w:t>
            </w:r>
            <w:r w:rsidR="005B30A6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FE9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«Рынок  труда Шушенского района»</w:t>
            </w:r>
            <w:r w:rsidR="005B30A6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B67E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702FE9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4B67EB" w:rsidRPr="00F35AEF" w:rsidRDefault="00400858" w:rsidP="00270627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Обед – 11.</w:t>
            </w:r>
            <w:r w:rsidR="002706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2706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67E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0 час</w:t>
            </w: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5" w:rsidRPr="00F35AEF" w:rsidRDefault="00702FE9" w:rsidP="00400858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  <w:r w:rsidR="00400858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лента (12.00</w:t>
            </w:r>
            <w:r w:rsidR="00927A55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0858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14.00 час</w:t>
            </w:r>
            <w:r w:rsidR="00927A55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="00400858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27A55" w:rsidRPr="00F35AEF" w:rsidTr="008C5B22"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5" w:rsidRPr="00F35AEF" w:rsidRDefault="00927A55" w:rsidP="0008623B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такт. </w:t>
            </w:r>
            <w:r w:rsidR="0008623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пробы </w:t>
            </w:r>
            <w:r w:rsidR="004B67E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(12.00-14.0</w:t>
            </w:r>
            <w:r w:rsidR="0008623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0) – 2 </w:t>
            </w: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08623B"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C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5AEF" w:rsidRPr="00F35AEF" w:rsidTr="008C5B22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proofErr w:type="gramStart"/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–х</w:t>
            </w:r>
            <w:proofErr w:type="gramEnd"/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удожественный образ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природа</w:t>
            </w:r>
          </w:p>
        </w:tc>
      </w:tr>
      <w:tr w:rsidR="00F35AEF" w:rsidRPr="00F35AEF" w:rsidTr="008C5B22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AEF" w:rsidRPr="00F35AEF" w:rsidRDefault="00F35AEF" w:rsidP="00927A55">
            <w:pPr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AEF">
              <w:rPr>
                <w:rFonts w:ascii="Times New Roman" w:hAnsi="Times New Roman" w:cs="Times New Roman"/>
                <w:b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Туристический бизнес (Музей)</w:t>
            </w: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Туризм  (СХК)</w:t>
            </w: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Общение с клиентами в банковском деле. Маркетинговые услуги (СХК)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F7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 w:rsidR="000F60F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ехнический ремонт автомобилей (СХК)</w:t>
            </w: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Банковское дело (СХК)</w:t>
            </w:r>
          </w:p>
          <w:p w:rsidR="000F60F7" w:rsidRPr="00F35AEF" w:rsidRDefault="000F60F7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r w:rsidR="000F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с позиции расчетов) (СХК)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0F7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Повар-кондитер (СХК)</w:t>
            </w: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Ландшафтное проектирование (СХК)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Агроном (СХК)</w:t>
            </w:r>
          </w:p>
          <w:p w:rsidR="000F60F7" w:rsidRPr="00F35AEF" w:rsidRDefault="000F60F7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EF" w:rsidRPr="00F35AEF" w:rsidRDefault="00F35AEF" w:rsidP="004B67EB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B22">
              <w:rPr>
                <w:rFonts w:ascii="Times New Roman" w:hAnsi="Times New Roman" w:cs="Times New Roman"/>
                <w:sz w:val="24"/>
                <w:szCs w:val="24"/>
              </w:rPr>
              <w:t xml:space="preserve">елекция (семенная станция) </w:t>
            </w:r>
          </w:p>
        </w:tc>
      </w:tr>
    </w:tbl>
    <w:p w:rsidR="0008623B" w:rsidRPr="00F35AEF" w:rsidRDefault="0008623B" w:rsidP="0092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441" w:rsidRPr="00F35AEF" w:rsidRDefault="00927A55" w:rsidP="00DA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AE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DA0441" w:rsidRPr="00F35AEF" w:rsidRDefault="00927A55" w:rsidP="00DA04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AEF">
        <w:rPr>
          <w:rFonts w:ascii="Times New Roman" w:hAnsi="Times New Roman"/>
          <w:color w:val="000000"/>
          <w:sz w:val="24"/>
          <w:szCs w:val="24"/>
        </w:rPr>
        <w:t>Созданы условия  (проведена образовательная сессия) для</w:t>
      </w:r>
      <w:r w:rsidR="00DA0441" w:rsidRPr="00F35AEF">
        <w:rPr>
          <w:rFonts w:ascii="Times New Roman" w:hAnsi="Times New Roman"/>
          <w:color w:val="000000"/>
          <w:sz w:val="24"/>
          <w:szCs w:val="24"/>
        </w:rPr>
        <w:t xml:space="preserve">  рефлексии собственных качеств личност</w:t>
      </w:r>
      <w:r w:rsidR="00400858" w:rsidRPr="00F35AEF">
        <w:rPr>
          <w:rFonts w:ascii="Times New Roman" w:hAnsi="Times New Roman"/>
          <w:color w:val="000000"/>
          <w:sz w:val="24"/>
          <w:szCs w:val="24"/>
        </w:rPr>
        <w:t xml:space="preserve">и в соотношении </w:t>
      </w:r>
      <w:r w:rsidR="00DA0441" w:rsidRPr="00F35AEF">
        <w:rPr>
          <w:rFonts w:ascii="Times New Roman" w:hAnsi="Times New Roman"/>
          <w:color w:val="000000"/>
          <w:sz w:val="24"/>
          <w:szCs w:val="24"/>
        </w:rPr>
        <w:t>и с областью профессиональной деятельности</w:t>
      </w:r>
    </w:p>
    <w:p w:rsidR="00927A55" w:rsidRPr="00F35AEF" w:rsidRDefault="00927A55" w:rsidP="00DA0441">
      <w:pPr>
        <w:pStyle w:val="a3"/>
        <w:numPr>
          <w:ilvl w:val="0"/>
          <w:numId w:val="4"/>
        </w:numPr>
        <w:spacing w:after="0" w:line="240" w:lineRule="auto"/>
        <w:ind w:right="-173"/>
        <w:jc w:val="both"/>
        <w:rPr>
          <w:rFonts w:ascii="Times New Roman" w:hAnsi="Times New Roman"/>
          <w:color w:val="000000"/>
          <w:sz w:val="24"/>
          <w:szCs w:val="24"/>
        </w:rPr>
      </w:pPr>
      <w:r w:rsidRPr="00F35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AEF">
        <w:rPr>
          <w:rFonts w:ascii="Times New Roman" w:hAnsi="Times New Roman"/>
          <w:sz w:val="24"/>
          <w:szCs w:val="24"/>
        </w:rPr>
        <w:t>Созданы условия для формирования регулятивных универсальных учебных действий</w:t>
      </w:r>
      <w:r w:rsidRPr="00F35AEF">
        <w:rPr>
          <w:rFonts w:ascii="Times New Roman" w:hAnsi="Times New Roman"/>
          <w:color w:val="000000"/>
          <w:sz w:val="24"/>
          <w:szCs w:val="24"/>
        </w:rPr>
        <w:t xml:space="preserve"> учащихся девятых классов</w:t>
      </w:r>
    </w:p>
    <w:p w:rsidR="00B05074" w:rsidRPr="00F35AEF" w:rsidRDefault="00927A55" w:rsidP="00927A55">
      <w:pPr>
        <w:pStyle w:val="a3"/>
        <w:numPr>
          <w:ilvl w:val="0"/>
          <w:numId w:val="4"/>
        </w:numPr>
        <w:spacing w:after="0" w:line="24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F35AEF">
        <w:rPr>
          <w:rFonts w:ascii="Times New Roman" w:hAnsi="Times New Roman"/>
          <w:sz w:val="24"/>
          <w:szCs w:val="24"/>
        </w:rPr>
        <w:t xml:space="preserve">Созданы условия для </w:t>
      </w:r>
      <w:r w:rsidR="00400858" w:rsidRPr="00F35AEF">
        <w:rPr>
          <w:rFonts w:ascii="Times New Roman" w:hAnsi="Times New Roman"/>
          <w:sz w:val="24"/>
          <w:szCs w:val="24"/>
        </w:rPr>
        <w:t xml:space="preserve">рефлексивного анализа </w:t>
      </w:r>
      <w:r w:rsidRPr="00F35AEF">
        <w:rPr>
          <w:rFonts w:ascii="Times New Roman" w:hAnsi="Times New Roman"/>
          <w:sz w:val="24"/>
          <w:szCs w:val="24"/>
        </w:rPr>
        <w:t xml:space="preserve"> личностно-ресурсной карты</w:t>
      </w:r>
    </w:p>
    <w:sectPr w:rsidR="00B05074" w:rsidRPr="00F35AEF" w:rsidSect="00F35A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B91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3230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04114"/>
    <w:multiLevelType w:val="hybridMultilevel"/>
    <w:tmpl w:val="B8AA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5024D"/>
    <w:multiLevelType w:val="hybridMultilevel"/>
    <w:tmpl w:val="D9BC8F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E1B55"/>
    <w:multiLevelType w:val="hybridMultilevel"/>
    <w:tmpl w:val="8FC6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11CB0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7A55"/>
    <w:rsid w:val="00044379"/>
    <w:rsid w:val="0008623B"/>
    <w:rsid w:val="000F60F7"/>
    <w:rsid w:val="00101D75"/>
    <w:rsid w:val="0010257B"/>
    <w:rsid w:val="00115665"/>
    <w:rsid w:val="001429C1"/>
    <w:rsid w:val="0015730E"/>
    <w:rsid w:val="001F309F"/>
    <w:rsid w:val="00270627"/>
    <w:rsid w:val="002B69D0"/>
    <w:rsid w:val="003B6418"/>
    <w:rsid w:val="003E1738"/>
    <w:rsid w:val="003E6AAE"/>
    <w:rsid w:val="00400858"/>
    <w:rsid w:val="00441B64"/>
    <w:rsid w:val="004674B4"/>
    <w:rsid w:val="004B67EB"/>
    <w:rsid w:val="004B7F06"/>
    <w:rsid w:val="004C6C42"/>
    <w:rsid w:val="005B30A6"/>
    <w:rsid w:val="00702FE9"/>
    <w:rsid w:val="00717424"/>
    <w:rsid w:val="007A6E2E"/>
    <w:rsid w:val="008444F9"/>
    <w:rsid w:val="008C5B22"/>
    <w:rsid w:val="00927A55"/>
    <w:rsid w:val="009F59E5"/>
    <w:rsid w:val="00AF45C8"/>
    <w:rsid w:val="00B05074"/>
    <w:rsid w:val="00B77C6F"/>
    <w:rsid w:val="00BF6974"/>
    <w:rsid w:val="00C23DA6"/>
    <w:rsid w:val="00D10497"/>
    <w:rsid w:val="00D66388"/>
    <w:rsid w:val="00DA0441"/>
    <w:rsid w:val="00F35AEF"/>
    <w:rsid w:val="00F433EE"/>
    <w:rsid w:val="00F80BC8"/>
    <w:rsid w:val="00F8170E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Шушенская СОШ №3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ОВ</dc:creator>
  <cp:keywords/>
  <dc:description/>
  <cp:lastModifiedBy>User</cp:lastModifiedBy>
  <cp:revision>37</cp:revision>
  <cp:lastPrinted>2015-04-01T08:29:00Z</cp:lastPrinted>
  <dcterms:created xsi:type="dcterms:W3CDTF">2015-01-23T05:02:00Z</dcterms:created>
  <dcterms:modified xsi:type="dcterms:W3CDTF">2015-04-01T08:30:00Z</dcterms:modified>
</cp:coreProperties>
</file>