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B8" w:rsidRDefault="008457C4" w:rsidP="008457C4">
      <w:pPr>
        <w:spacing w:after="0"/>
        <w:jc w:val="center"/>
        <w:rPr>
          <w:sz w:val="28"/>
          <w:szCs w:val="28"/>
        </w:rPr>
      </w:pPr>
      <w:r w:rsidRPr="008457C4">
        <w:rPr>
          <w:sz w:val="28"/>
          <w:szCs w:val="28"/>
        </w:rPr>
        <w:t>Список педагогов</w:t>
      </w:r>
      <w:r w:rsidR="00733C73">
        <w:rPr>
          <w:sz w:val="28"/>
          <w:szCs w:val="28"/>
        </w:rPr>
        <w:t xml:space="preserve"> </w:t>
      </w:r>
    </w:p>
    <w:p w:rsidR="008457C4" w:rsidRDefault="008457C4" w:rsidP="008457C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007"/>
        <w:gridCol w:w="2961"/>
        <w:gridCol w:w="2961"/>
      </w:tblGrid>
      <w:tr w:rsidR="008F36FF" w:rsidTr="00B21A9C">
        <w:tc>
          <w:tcPr>
            <w:tcW w:w="689" w:type="dxa"/>
          </w:tcPr>
          <w:p w:rsidR="008F36FF" w:rsidRDefault="008F36FF" w:rsidP="0084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8F36FF" w:rsidRDefault="008F36FF" w:rsidP="0084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961" w:type="dxa"/>
          </w:tcPr>
          <w:p w:rsidR="008F36FF" w:rsidRDefault="008F36FF" w:rsidP="00554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961" w:type="dxa"/>
          </w:tcPr>
          <w:p w:rsidR="008F36FF" w:rsidRDefault="008F36FF" w:rsidP="00554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4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8F36FF" w:rsidRPr="0055470D" w:rsidRDefault="008F36FF" w:rsidP="005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Каптыревсая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5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61" w:type="dxa"/>
          </w:tcPr>
          <w:p w:rsidR="008F36FF" w:rsidRPr="0055470D" w:rsidRDefault="008F36FF" w:rsidP="005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Каптыревсая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Шубникова Т.В.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Либник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Тодинова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«Дубенская ООШ»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Путинцева Т.С.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Ишутинова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Морозова Н.Н.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8F36FF" w:rsidTr="00B21A9C">
        <w:tc>
          <w:tcPr>
            <w:tcW w:w="689" w:type="dxa"/>
          </w:tcPr>
          <w:p w:rsidR="008F36FF" w:rsidRDefault="008F36FF" w:rsidP="008F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7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Иджинская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  <w:tc>
          <w:tcPr>
            <w:tcW w:w="2961" w:type="dxa"/>
          </w:tcPr>
          <w:p w:rsidR="008F36FF" w:rsidRPr="0055470D" w:rsidRDefault="008F36FF" w:rsidP="008F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«Московская </w:t>
            </w: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Дворянкина Ю.В.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СОШ№3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СОШ№3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Малеванная С.М.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Родзевич А.П.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</w:t>
            </w: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 w:rsidRPr="0055470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0B" w:rsidTr="00B21A9C">
        <w:tc>
          <w:tcPr>
            <w:tcW w:w="689" w:type="dxa"/>
          </w:tcPr>
          <w:p w:rsidR="00B41A0B" w:rsidRDefault="00B41A0B" w:rsidP="00B4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07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61" w:type="dxa"/>
          </w:tcPr>
          <w:p w:rsidR="00B41A0B" w:rsidRPr="0055470D" w:rsidRDefault="00B41A0B" w:rsidP="00B4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50" w:rsidRDefault="008F36FF" w:rsidP="008457C4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Руководитель:Аржакова</w:t>
      </w:r>
      <w:proofErr w:type="spellEnd"/>
      <w:proofErr w:type="gramEnd"/>
      <w:r>
        <w:rPr>
          <w:sz w:val="28"/>
          <w:szCs w:val="28"/>
        </w:rPr>
        <w:t xml:space="preserve"> С.В.</w:t>
      </w:r>
    </w:p>
    <w:p w:rsidR="008457C4" w:rsidRDefault="00806950" w:rsidP="0080695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6950" w:rsidRDefault="00806950" w:rsidP="00806950">
      <w:pPr>
        <w:tabs>
          <w:tab w:val="left" w:pos="7320"/>
        </w:tabs>
        <w:rPr>
          <w:sz w:val="28"/>
          <w:szCs w:val="28"/>
        </w:rPr>
      </w:pPr>
    </w:p>
    <w:p w:rsidR="00806950" w:rsidRDefault="00806950" w:rsidP="00806950">
      <w:pPr>
        <w:tabs>
          <w:tab w:val="left" w:pos="7320"/>
        </w:tabs>
        <w:rPr>
          <w:sz w:val="28"/>
          <w:szCs w:val="28"/>
        </w:rPr>
      </w:pPr>
    </w:p>
    <w:sectPr w:rsidR="00806950" w:rsidSect="00D67351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0"/>
    <w:rsid w:val="00066530"/>
    <w:rsid w:val="002F66B8"/>
    <w:rsid w:val="00476CD6"/>
    <w:rsid w:val="0055470D"/>
    <w:rsid w:val="00733C73"/>
    <w:rsid w:val="00806950"/>
    <w:rsid w:val="008457C4"/>
    <w:rsid w:val="008F36FF"/>
    <w:rsid w:val="00B41A0B"/>
    <w:rsid w:val="00B51A82"/>
    <w:rsid w:val="00D67351"/>
    <w:rsid w:val="00E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DF48-F3BC-4129-98CC-14A27F8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2017-04-12T11:15:00Z</cp:lastPrinted>
  <dcterms:created xsi:type="dcterms:W3CDTF">2016-10-29T21:45:00Z</dcterms:created>
  <dcterms:modified xsi:type="dcterms:W3CDTF">2017-11-06T04:54:00Z</dcterms:modified>
</cp:coreProperties>
</file>